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C2A5CE" w14:textId="77777777" w:rsidR="00C877B8" w:rsidRDefault="00C877B8" w:rsidP="00803DD6">
      <w:pPr>
        <w:jc w:val="center"/>
        <w:rPr>
          <w:rFonts w:ascii="Comic Sans MS" w:hAnsi="Comic Sans M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88C25E0" wp14:editId="2395B91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233035" cy="753745"/>
                <wp:effectExtent l="0" t="0" r="24765" b="33655"/>
                <wp:wrapThrough wrapText="bothSides">
                  <wp:wrapPolygon edited="0">
                    <wp:start x="0" y="0"/>
                    <wp:lineTo x="0" y="21837"/>
                    <wp:lineTo x="21597" y="21837"/>
                    <wp:lineTo x="21597" y="0"/>
                    <wp:lineTo x="0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3035" cy="753745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AFCBF2" w14:textId="77777777" w:rsidR="00C877B8" w:rsidRPr="00C877B8" w:rsidRDefault="008A69CC" w:rsidP="00C877B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CD COVER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Mia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C877B8"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&amp; Lana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412.05pt;height:59.35pt;z-index:2516828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" fillcolor="white [3201]" strokecolor="#4bacc6 [3208]" strokeweight="2pt">
                <v:textbox style="mso-fit-shape-to-text:t">
                  <w:txbxContent>
                    <w:p w14:paraId="37AFCBF2" w14:textId="77777777" w:rsidR="00C877B8" w:rsidRPr="00C877B8" w:rsidRDefault="008A69CC" w:rsidP="00C877B8">
                      <w:pPr>
                        <w:jc w:val="center"/>
                        <w:rPr>
                          <w:rFonts w:ascii="Comic Sans MS" w:hAnsi="Comic Sans MS"/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CD COVER </w:t>
                      </w:r>
                      <w:proofErr w:type="gramStart"/>
                      <w:r>
                        <w:rPr>
                          <w:rFonts w:ascii="Comic Sans MS" w:hAnsi="Comic Sans MS"/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Mia</w:t>
                      </w:r>
                      <w:proofErr w:type="gramEnd"/>
                      <w:r>
                        <w:rPr>
                          <w:rFonts w:ascii="Comic Sans MS" w:hAnsi="Comic Sans MS"/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="00C877B8">
                        <w:rPr>
                          <w:rFonts w:ascii="Comic Sans MS" w:hAnsi="Comic Sans MS"/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&amp; Lana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275FC4CD" w14:textId="77777777" w:rsidR="00C877B8" w:rsidRDefault="00C877B8" w:rsidP="00803DD6">
      <w:pPr>
        <w:jc w:val="center"/>
        <w:rPr>
          <w:rFonts w:ascii="Comic Sans MS" w:hAnsi="Comic Sans MS"/>
        </w:rPr>
      </w:pPr>
    </w:p>
    <w:p w14:paraId="200DB4B5" w14:textId="77777777" w:rsidR="00C877B8" w:rsidRDefault="00C877B8" w:rsidP="00803DD6">
      <w:pPr>
        <w:jc w:val="center"/>
        <w:rPr>
          <w:rFonts w:ascii="Comic Sans MS" w:hAnsi="Comic Sans MS"/>
        </w:rPr>
      </w:pPr>
    </w:p>
    <w:p w14:paraId="48DA3B20" w14:textId="77777777" w:rsidR="00C877B8" w:rsidRDefault="00C877B8" w:rsidP="00803DD6">
      <w:pPr>
        <w:jc w:val="center"/>
        <w:rPr>
          <w:rFonts w:ascii="Comic Sans MS" w:hAnsi="Comic Sans MS"/>
        </w:rPr>
      </w:pPr>
    </w:p>
    <w:p w14:paraId="771B1D61" w14:textId="77777777" w:rsidR="00C877B8" w:rsidRDefault="00C877B8" w:rsidP="00803DD6">
      <w:pPr>
        <w:jc w:val="center"/>
        <w:rPr>
          <w:rFonts w:ascii="Comic Sans MS" w:hAnsi="Comic Sans MS"/>
        </w:rPr>
      </w:pPr>
    </w:p>
    <w:p w14:paraId="6642FB83" w14:textId="77777777" w:rsidR="00C877B8" w:rsidRDefault="00C877B8" w:rsidP="00803DD6">
      <w:pPr>
        <w:jc w:val="center"/>
        <w:rPr>
          <w:rFonts w:ascii="Comic Sans MS" w:hAnsi="Comic Sans MS"/>
        </w:rPr>
      </w:pPr>
      <w:bookmarkStart w:id="0" w:name="_GoBack"/>
      <w:bookmarkEnd w:id="0"/>
    </w:p>
    <w:p w14:paraId="32B7B25F" w14:textId="77777777" w:rsidR="00C877B8" w:rsidRDefault="00C877B8" w:rsidP="00803DD6">
      <w:pPr>
        <w:jc w:val="center"/>
        <w:rPr>
          <w:rFonts w:ascii="Comic Sans MS" w:hAnsi="Comic Sans MS"/>
        </w:rPr>
      </w:pPr>
    </w:p>
    <w:p w14:paraId="4C42C1EC" w14:textId="77777777" w:rsidR="00C877B8" w:rsidRDefault="00C877B8" w:rsidP="00803DD6">
      <w:pPr>
        <w:jc w:val="center"/>
        <w:rPr>
          <w:rFonts w:ascii="Comic Sans MS" w:hAnsi="Comic Sans MS"/>
        </w:rPr>
      </w:pPr>
    </w:p>
    <w:p w14:paraId="38166BA7" w14:textId="77777777" w:rsidR="00C877B8" w:rsidRDefault="00C877B8" w:rsidP="00803DD6">
      <w:pPr>
        <w:jc w:val="center"/>
        <w:rPr>
          <w:rFonts w:ascii="Comic Sans MS" w:hAnsi="Comic Sans MS"/>
        </w:rPr>
      </w:pPr>
    </w:p>
    <w:p w14:paraId="4F2CB53E" w14:textId="77777777" w:rsidR="00C877B8" w:rsidRDefault="00C877B8" w:rsidP="00803DD6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41E9D84E" wp14:editId="431C1056">
            <wp:extent cx="5486400" cy="5105400"/>
            <wp:effectExtent l="76200" t="76200" r="152400" b="15240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aths cover 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51054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131E19F" w14:textId="77777777" w:rsidR="00C877B8" w:rsidRDefault="00C877B8" w:rsidP="00803DD6">
      <w:pPr>
        <w:jc w:val="center"/>
        <w:rPr>
          <w:rFonts w:ascii="Comic Sans MS" w:hAnsi="Comic Sans MS"/>
        </w:rPr>
      </w:pPr>
    </w:p>
    <w:p w14:paraId="71A938EC" w14:textId="77777777" w:rsidR="00C877B8" w:rsidRDefault="00C877B8" w:rsidP="00803DD6">
      <w:pPr>
        <w:jc w:val="center"/>
        <w:rPr>
          <w:rFonts w:ascii="Comic Sans MS" w:hAnsi="Comic Sans MS"/>
        </w:rPr>
      </w:pPr>
    </w:p>
    <w:p w14:paraId="03F99D5E" w14:textId="77777777" w:rsidR="00C877B8" w:rsidRDefault="00C877B8" w:rsidP="00803DD6">
      <w:pPr>
        <w:jc w:val="center"/>
        <w:rPr>
          <w:rFonts w:ascii="Comic Sans MS" w:hAnsi="Comic Sans MS"/>
        </w:rPr>
      </w:pPr>
    </w:p>
    <w:p w14:paraId="1A16BFE5" w14:textId="77777777" w:rsidR="00C877B8" w:rsidRDefault="00C877B8" w:rsidP="00803DD6">
      <w:pPr>
        <w:jc w:val="center"/>
        <w:rPr>
          <w:rFonts w:ascii="Comic Sans MS" w:hAnsi="Comic Sans MS"/>
        </w:rPr>
      </w:pPr>
    </w:p>
    <w:p w14:paraId="75CC7620" w14:textId="77777777" w:rsidR="00C877B8" w:rsidRDefault="00C877B8" w:rsidP="00803DD6">
      <w:pPr>
        <w:jc w:val="center"/>
        <w:rPr>
          <w:rFonts w:ascii="Comic Sans MS" w:hAnsi="Comic Sans MS"/>
        </w:rPr>
      </w:pPr>
    </w:p>
    <w:p w14:paraId="3FDCA3D5" w14:textId="77777777" w:rsidR="00DE25E2" w:rsidRPr="00803DD6" w:rsidRDefault="004D0B27" w:rsidP="00C877B8">
      <w:pPr>
        <w:jc w:val="center"/>
        <w:rPr>
          <w:rFonts w:ascii="Comic Sans MS" w:hAnsi="Comic Sans MS"/>
        </w:rPr>
      </w:pPr>
      <w:proofErr w:type="gramStart"/>
      <w:r w:rsidRPr="00803DD6">
        <w:rPr>
          <w:rFonts w:ascii="Comic Sans MS" w:hAnsi="Comic Sans MS"/>
        </w:rPr>
        <w:t>Math’s  .</w:t>
      </w:r>
      <w:proofErr w:type="gramEnd"/>
      <w:r w:rsidRPr="00803DD6">
        <w:rPr>
          <w:rFonts w:ascii="Comic Sans MS" w:hAnsi="Comic Sans MS"/>
        </w:rPr>
        <w:t xml:space="preserve"> </w:t>
      </w:r>
      <w:proofErr w:type="gramStart"/>
      <w:r w:rsidRPr="00803DD6">
        <w:rPr>
          <w:rFonts w:ascii="Comic Sans MS" w:hAnsi="Comic Sans MS"/>
        </w:rPr>
        <w:t>Assessment .</w:t>
      </w:r>
      <w:proofErr w:type="gramEnd"/>
      <w:r w:rsidRPr="00803DD6">
        <w:rPr>
          <w:rFonts w:ascii="Comic Sans MS" w:hAnsi="Comic Sans MS"/>
        </w:rPr>
        <w:t xml:space="preserve"> Mia &amp; Lana</w:t>
      </w:r>
    </w:p>
    <w:p w14:paraId="0E86061D" w14:textId="77777777" w:rsidR="004D0B27" w:rsidRPr="00803DD6" w:rsidRDefault="004D0B27" w:rsidP="00C877B8">
      <w:pPr>
        <w:jc w:val="center"/>
        <w:rPr>
          <w:rFonts w:ascii="Comic Sans MS" w:hAnsi="Comic Sans MS"/>
        </w:rPr>
      </w:pPr>
      <w:r w:rsidRPr="00803DD6">
        <w:rPr>
          <w:rFonts w:ascii="Comic Sans MS" w:hAnsi="Comic Sans MS"/>
        </w:rPr>
        <w:t xml:space="preserve">Needs to </w:t>
      </w:r>
      <w:proofErr w:type="gramStart"/>
      <w:r w:rsidRPr="00803DD6">
        <w:rPr>
          <w:rFonts w:ascii="Comic Sans MS" w:hAnsi="Comic Sans MS"/>
        </w:rPr>
        <w:t>include :</w:t>
      </w:r>
      <w:proofErr w:type="gramEnd"/>
    </w:p>
    <w:p w14:paraId="46A530F2" w14:textId="77777777" w:rsidR="004D0B27" w:rsidRDefault="004D0B27"/>
    <w:p w14:paraId="4A538669" w14:textId="77777777" w:rsidR="004D0B27" w:rsidRDefault="004D0B27" w:rsidP="00C877B8">
      <w:r>
        <w:t>Assigning numbers to chance</w:t>
      </w:r>
    </w:p>
    <w:p w14:paraId="01584377" w14:textId="77777777" w:rsidR="004D0B27" w:rsidRDefault="00617E79">
      <w:r>
        <w:t>-</w:t>
      </w:r>
      <w:r w:rsidR="004D0B27">
        <w:t xml:space="preserve">Experimental probability </w:t>
      </w:r>
    </w:p>
    <w:p w14:paraId="3220CD20" w14:textId="77777777" w:rsidR="004D0B27" w:rsidRDefault="004D0B27">
      <w:r>
        <w:t>Listing possible outcomes</w:t>
      </w:r>
    </w:p>
    <w:p w14:paraId="2F6A1480" w14:textId="77777777" w:rsidR="004D0B27" w:rsidRDefault="00617E79">
      <w:r>
        <w:t>-</w:t>
      </w:r>
      <w:r w:rsidR="004D0B27">
        <w:t xml:space="preserve">Theoretical probability </w:t>
      </w:r>
    </w:p>
    <w:p w14:paraId="13A1499B" w14:textId="77777777" w:rsidR="004D0B27" w:rsidRDefault="00617E79">
      <w:r>
        <w:t>-</w:t>
      </w:r>
      <w:r w:rsidR="004D0B27">
        <w:t>Tree diagrams</w:t>
      </w:r>
    </w:p>
    <w:p w14:paraId="2D918C00" w14:textId="77777777" w:rsidR="004D0B27" w:rsidRDefault="004D0B27">
      <w:r>
        <w:t>Making probability generator(s)</w:t>
      </w:r>
    </w:p>
    <w:p w14:paraId="43B49F2C" w14:textId="77777777" w:rsidR="004D0B27" w:rsidRDefault="004D0B27"/>
    <w:p w14:paraId="034B41E7" w14:textId="77777777" w:rsidR="004D0B27" w:rsidRDefault="004D0B27"/>
    <w:p w14:paraId="792BEDB7" w14:textId="77777777" w:rsidR="004D0B27" w:rsidRDefault="004D0B27" w:rsidP="00803DD6">
      <w:pPr>
        <w:pStyle w:val="ListParagraph"/>
        <w:numPr>
          <w:ilvl w:val="0"/>
          <w:numId w:val="1"/>
        </w:numPr>
      </w:pPr>
      <w:proofErr w:type="gramStart"/>
      <w:r>
        <w:t>Ideas :</w:t>
      </w:r>
      <w:proofErr w:type="gramEnd"/>
    </w:p>
    <w:p w14:paraId="254B8B88" w14:textId="77777777" w:rsidR="004D0B27" w:rsidRDefault="004D0B27">
      <w:r>
        <w:t xml:space="preserve">Stop ~ motion </w:t>
      </w:r>
    </w:p>
    <w:p w14:paraId="5E34A929" w14:textId="77777777" w:rsidR="004D0B27" w:rsidRDefault="004D0B27">
      <w:r>
        <w:t>Song</w:t>
      </w:r>
    </w:p>
    <w:p w14:paraId="254A720C" w14:textId="77777777" w:rsidR="004D0B27" w:rsidRDefault="004D0B27">
      <w:r>
        <w:t xml:space="preserve">Video </w:t>
      </w:r>
    </w:p>
    <w:p w14:paraId="3405FC45" w14:textId="77777777" w:rsidR="004D0B27" w:rsidRDefault="004D0B27"/>
    <w:p w14:paraId="64ABA899" w14:textId="77777777" w:rsidR="004D0B27" w:rsidRDefault="004D0B27" w:rsidP="00803DD6">
      <w:pPr>
        <w:pStyle w:val="ListParagraph"/>
        <w:numPr>
          <w:ilvl w:val="0"/>
          <w:numId w:val="1"/>
        </w:numPr>
      </w:pPr>
      <w:r>
        <w:t xml:space="preserve">Media: </w:t>
      </w:r>
      <w:proofErr w:type="spellStart"/>
      <w:r>
        <w:t>superflix</w:t>
      </w:r>
      <w:proofErr w:type="spellEnd"/>
      <w:r>
        <w:t xml:space="preserve"> or </w:t>
      </w:r>
      <w:proofErr w:type="spellStart"/>
      <w:proofErr w:type="gramStart"/>
      <w:r>
        <w:t>vlix</w:t>
      </w:r>
      <w:proofErr w:type="spellEnd"/>
      <w:r>
        <w:t xml:space="preserve"> !</w:t>
      </w:r>
      <w:proofErr w:type="gramEnd"/>
    </w:p>
    <w:p w14:paraId="286FE501" w14:textId="77777777" w:rsidR="00251E27" w:rsidRDefault="00251E27"/>
    <w:p w14:paraId="67B10EA9" w14:textId="77777777" w:rsidR="00251E27" w:rsidRDefault="00251E27"/>
    <w:p w14:paraId="0E8C452F" w14:textId="77777777" w:rsidR="00251E27" w:rsidRDefault="00251E27"/>
    <w:p w14:paraId="3646E31B" w14:textId="77777777" w:rsidR="00251E27" w:rsidRDefault="00251E27" w:rsidP="00803DD6">
      <w:pPr>
        <w:pStyle w:val="ListParagraph"/>
        <w:numPr>
          <w:ilvl w:val="0"/>
          <w:numId w:val="1"/>
        </w:numPr>
      </w:pPr>
      <w:r>
        <w:t>Settings for video:</w:t>
      </w:r>
    </w:p>
    <w:p w14:paraId="58836424" w14:textId="77777777" w:rsidR="00251E27" w:rsidRDefault="00251E27">
      <w:r>
        <w:t>Clas</w:t>
      </w:r>
      <w:r w:rsidR="00A02E42">
        <w:t xml:space="preserve">s </w:t>
      </w:r>
      <w:r>
        <w:t>ro</w:t>
      </w:r>
      <w:r w:rsidR="00A02E42">
        <w:t>o</w:t>
      </w:r>
      <w:r>
        <w:t>m</w:t>
      </w:r>
      <w:r w:rsidR="00A02E42">
        <w:t xml:space="preserve"> </w:t>
      </w:r>
      <w:r>
        <w:t>~board</w:t>
      </w:r>
    </w:p>
    <w:p w14:paraId="43A5910B" w14:textId="77777777" w:rsidR="00251E27" w:rsidRDefault="00251E27">
      <w:r>
        <w:t>Outside</w:t>
      </w:r>
    </w:p>
    <w:p w14:paraId="41BA3647" w14:textId="77777777" w:rsidR="00251E27" w:rsidRDefault="00251E27">
      <w:r>
        <w:t>Home</w:t>
      </w:r>
    </w:p>
    <w:p w14:paraId="1FC10F1F" w14:textId="77777777" w:rsidR="00251E27" w:rsidRDefault="00251E27">
      <w:r>
        <w:t>Webcam</w:t>
      </w:r>
    </w:p>
    <w:p w14:paraId="4C6DDD1F" w14:textId="77777777" w:rsidR="004D0B27" w:rsidRDefault="004D0B27"/>
    <w:p w14:paraId="2DC8C554" w14:textId="77777777" w:rsidR="004D0B27" w:rsidRDefault="004D0B27"/>
    <w:p w14:paraId="0A4703E8" w14:textId="77777777" w:rsidR="002340D4" w:rsidRDefault="002340D4"/>
    <w:p w14:paraId="616D8D55" w14:textId="77777777" w:rsidR="002340D4" w:rsidRDefault="002340D4"/>
    <w:p w14:paraId="42D3DC9B" w14:textId="77777777" w:rsidR="002340D4" w:rsidRDefault="002340D4"/>
    <w:p w14:paraId="54C30145" w14:textId="77777777" w:rsidR="002340D4" w:rsidRDefault="002340D4"/>
    <w:p w14:paraId="5814A189" w14:textId="77777777" w:rsidR="002340D4" w:rsidRDefault="002340D4"/>
    <w:p w14:paraId="2A85ED12" w14:textId="77777777" w:rsidR="002340D4" w:rsidRDefault="002340D4"/>
    <w:p w14:paraId="6EE49F62" w14:textId="77777777" w:rsidR="002340D4" w:rsidRDefault="002340D4"/>
    <w:p w14:paraId="53C35641" w14:textId="77777777" w:rsidR="002340D4" w:rsidRDefault="002340D4"/>
    <w:p w14:paraId="07D0EBEF" w14:textId="77777777" w:rsidR="002340D4" w:rsidRDefault="002340D4"/>
    <w:p w14:paraId="74F7EE03" w14:textId="77777777" w:rsidR="002340D4" w:rsidRDefault="002340D4"/>
    <w:p w14:paraId="6672E026" w14:textId="77777777" w:rsidR="002340D4" w:rsidRDefault="002340D4"/>
    <w:p w14:paraId="600E03C5" w14:textId="77777777" w:rsidR="002340D4" w:rsidRDefault="002340D4"/>
    <w:p w14:paraId="14B380F9" w14:textId="77777777" w:rsidR="002340D4" w:rsidRDefault="002340D4"/>
    <w:p w14:paraId="45679338" w14:textId="77777777" w:rsidR="002340D4" w:rsidRDefault="002340D4"/>
    <w:p w14:paraId="31879F1D" w14:textId="77777777" w:rsidR="002340D4" w:rsidRDefault="002340D4"/>
    <w:p w14:paraId="3AEFF839" w14:textId="77777777" w:rsidR="002340D4" w:rsidRDefault="002340D4"/>
    <w:p w14:paraId="231270A2" w14:textId="77777777" w:rsidR="00C877B8" w:rsidRDefault="00C877B8"/>
    <w:p w14:paraId="1577CD19" w14:textId="77777777" w:rsidR="002340D4" w:rsidRDefault="002340D4">
      <w:r>
        <w:t xml:space="preserve">Mathematics </w:t>
      </w:r>
      <w:r w:rsidRPr="002340D4">
        <w:rPr>
          <w:i/>
          <w:iCs/>
        </w:rPr>
        <w:t>Assessment</w:t>
      </w:r>
      <w:r>
        <w:t>_</w:t>
      </w:r>
      <w:r w:rsidR="00C877B8">
        <w:t xml:space="preserve"> </w:t>
      </w:r>
      <w:r>
        <w:t>LANA_MIA</w:t>
      </w:r>
      <w:r>
        <w:tab/>
      </w:r>
    </w:p>
    <w:p w14:paraId="3003EE2E" w14:textId="77777777" w:rsidR="002340D4" w:rsidRDefault="002340D4"/>
    <w:p w14:paraId="21D53A19" w14:textId="77777777" w:rsidR="007C5116" w:rsidRDefault="00C877B8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6AB9194" wp14:editId="1EFCA88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97815" cy="269875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815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C93B107" w14:textId="77777777" w:rsidR="00C877B8" w:rsidRDefault="00C877B8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7" type="#_x0000_t202" style="position:absolute;margin-left:0;margin-top:0;width:23.45pt;height:21.25pt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" filled="f" stroked="f">
                <v:textbox style="mso-fit-shape-to-text:t">
                  <w:txbxContent>
                    <w:p w14:paraId="00A9DCD6" w14:textId="77777777" w:rsidR="00C877B8" w:rsidRDefault="00C877B8"/>
                  </w:txbxContent>
                </v:textbox>
                <w10:wrap type="through"/>
              </v:shape>
            </w:pict>
          </mc:Fallback>
        </mc:AlternateContent>
      </w:r>
      <w:r w:rsidR="0001783A">
        <w:t xml:space="preserve">Talk show </w:t>
      </w:r>
      <w:proofErr w:type="gramStart"/>
      <w:r w:rsidR="0001783A">
        <w:t>script :</w:t>
      </w:r>
      <w:proofErr w:type="gramEnd"/>
    </w:p>
    <w:p w14:paraId="0C228D54" w14:textId="77777777" w:rsidR="0001783A" w:rsidRPr="008E633C" w:rsidRDefault="0001783A">
      <w:pPr>
        <w:rPr>
          <w:rFonts w:ascii="American Typewriter" w:hAnsi="American Typewriter" w:cs="American Typewriter"/>
        </w:rPr>
      </w:pPr>
    </w:p>
    <w:p w14:paraId="2494847E" w14:textId="77777777" w:rsidR="0001783A" w:rsidRPr="008E633C" w:rsidRDefault="0001783A">
      <w:pPr>
        <w:rPr>
          <w:rFonts w:ascii="American Typewriter" w:hAnsi="American Typewriter" w:cs="American Typewriter"/>
        </w:rPr>
      </w:pPr>
      <w:proofErr w:type="gramStart"/>
      <w:r w:rsidRPr="008E633C">
        <w:rPr>
          <w:rFonts w:ascii="American Typewriter" w:hAnsi="American Typewriter" w:cs="American Typewriter"/>
          <w:i/>
          <w:color w:val="E36C0A" w:themeColor="accent6" w:themeShade="BF"/>
        </w:rPr>
        <w:t>Lana</w:t>
      </w:r>
      <w:r w:rsidRPr="008E633C">
        <w:rPr>
          <w:rFonts w:ascii="American Typewriter" w:hAnsi="American Typewriter" w:cs="American Typewriter"/>
          <w:i/>
        </w:rPr>
        <w:t xml:space="preserve"> </w:t>
      </w:r>
      <w:r w:rsidRPr="008E633C">
        <w:rPr>
          <w:rFonts w:ascii="American Typewriter" w:hAnsi="American Typewriter" w:cs="American Typewriter"/>
        </w:rPr>
        <w:t>:</w:t>
      </w:r>
      <w:proofErr w:type="gramEnd"/>
      <w:r w:rsidRPr="008E633C">
        <w:rPr>
          <w:rFonts w:ascii="American Typewriter" w:hAnsi="American Typewriter" w:cs="American Typewriter"/>
        </w:rPr>
        <w:t xml:space="preserve">  lets w</w:t>
      </w:r>
      <w:r w:rsidR="008E633C">
        <w:rPr>
          <w:rFonts w:ascii="American Typewriter" w:hAnsi="American Typewriter" w:cs="American Typewriter"/>
        </w:rPr>
        <w:t>elcome  to mathematics today , M</w:t>
      </w:r>
      <w:r w:rsidRPr="008E633C">
        <w:rPr>
          <w:rFonts w:ascii="American Typewriter" w:hAnsi="American Typewriter" w:cs="American Typewriter"/>
        </w:rPr>
        <w:t>rs. Mia cothran , and she’s here to talk to us today about  probability.  WELCOME</w:t>
      </w:r>
    </w:p>
    <w:p w14:paraId="70AB995B" w14:textId="77777777" w:rsidR="0001783A" w:rsidRPr="008E633C" w:rsidRDefault="0001783A">
      <w:pPr>
        <w:rPr>
          <w:rFonts w:ascii="American Typewriter" w:hAnsi="American Typewriter" w:cs="American Typewriter"/>
        </w:rPr>
      </w:pPr>
    </w:p>
    <w:p w14:paraId="0227321F" w14:textId="77777777" w:rsidR="0001783A" w:rsidRPr="008E633C" w:rsidRDefault="0001783A">
      <w:pPr>
        <w:rPr>
          <w:rFonts w:ascii="American Typewriter" w:hAnsi="American Typewriter" w:cs="American Typewriter"/>
        </w:rPr>
      </w:pPr>
    </w:p>
    <w:p w14:paraId="34BA7EB1" w14:textId="77777777" w:rsidR="0001783A" w:rsidRPr="008E633C" w:rsidRDefault="0001783A">
      <w:pPr>
        <w:rPr>
          <w:rFonts w:ascii="American Typewriter" w:hAnsi="American Typewriter" w:cs="American Typewriter"/>
        </w:rPr>
      </w:pPr>
      <w:r w:rsidRPr="008E633C">
        <w:rPr>
          <w:rFonts w:ascii="American Typewriter" w:hAnsi="American Typewriter" w:cs="American Typewriter"/>
          <w:i/>
          <w:color w:val="E36C0A" w:themeColor="accent6" w:themeShade="BF"/>
        </w:rPr>
        <w:t>Mia</w:t>
      </w:r>
      <w:r w:rsidRPr="008E633C">
        <w:rPr>
          <w:rFonts w:ascii="American Typewriter" w:hAnsi="American Typewriter" w:cs="American Typewriter"/>
        </w:rPr>
        <w:t>: Glad to be here.</w:t>
      </w:r>
    </w:p>
    <w:p w14:paraId="719B2551" w14:textId="77777777" w:rsidR="0001783A" w:rsidRPr="008E633C" w:rsidRDefault="0001783A">
      <w:pPr>
        <w:rPr>
          <w:rFonts w:ascii="American Typewriter" w:hAnsi="American Typewriter" w:cs="American Typewriter"/>
        </w:rPr>
      </w:pPr>
    </w:p>
    <w:p w14:paraId="67F37D2C" w14:textId="77777777" w:rsidR="0001783A" w:rsidRPr="008E633C" w:rsidRDefault="0001783A">
      <w:pPr>
        <w:rPr>
          <w:rFonts w:ascii="American Typewriter" w:hAnsi="American Typewriter" w:cs="American Typewriter"/>
        </w:rPr>
      </w:pPr>
      <w:proofErr w:type="gramStart"/>
      <w:r w:rsidRPr="008E633C">
        <w:rPr>
          <w:rFonts w:ascii="American Typewriter" w:hAnsi="American Typewriter" w:cs="American Typewriter"/>
          <w:i/>
          <w:color w:val="E36C0A" w:themeColor="accent6" w:themeShade="BF"/>
        </w:rPr>
        <w:t>Lana</w:t>
      </w:r>
      <w:r w:rsidRPr="008E633C">
        <w:rPr>
          <w:rFonts w:ascii="American Typewriter" w:hAnsi="American Typewriter" w:cs="American Typewriter"/>
        </w:rPr>
        <w:t xml:space="preserve"> :</w:t>
      </w:r>
      <w:proofErr w:type="gramEnd"/>
      <w:r w:rsidRPr="008E633C">
        <w:rPr>
          <w:rFonts w:ascii="American Typewriter" w:hAnsi="American Typewriter" w:cs="American Typewriter"/>
        </w:rPr>
        <w:t xml:space="preserve"> so , what’s the fist topic up for discussion</w:t>
      </w:r>
    </w:p>
    <w:p w14:paraId="0315FECB" w14:textId="77777777" w:rsidR="0001783A" w:rsidRPr="008E633C" w:rsidRDefault="0001783A">
      <w:pPr>
        <w:rPr>
          <w:rFonts w:ascii="American Typewriter" w:hAnsi="American Typewriter" w:cs="American Typewriter"/>
        </w:rPr>
      </w:pPr>
    </w:p>
    <w:p w14:paraId="7DDC643F" w14:textId="77777777" w:rsidR="0001783A" w:rsidRPr="008E633C" w:rsidRDefault="0001783A">
      <w:pPr>
        <w:rPr>
          <w:rFonts w:ascii="American Typewriter" w:hAnsi="American Typewriter" w:cs="American Typewriter"/>
        </w:rPr>
      </w:pPr>
      <w:r w:rsidRPr="008E633C">
        <w:rPr>
          <w:rFonts w:ascii="American Typewriter" w:hAnsi="American Typewriter" w:cs="American Typewriter"/>
          <w:i/>
          <w:color w:val="E36C0A" w:themeColor="accent6" w:themeShade="BF"/>
        </w:rPr>
        <w:t>Mia</w:t>
      </w:r>
      <w:r w:rsidRPr="008E633C">
        <w:rPr>
          <w:rFonts w:ascii="American Typewriter" w:hAnsi="American Typewriter" w:cs="American Typewriter"/>
        </w:rPr>
        <w:t xml:space="preserve">: well, I have a lot to talk </w:t>
      </w:r>
      <w:proofErr w:type="gramStart"/>
      <w:r w:rsidRPr="008E633C">
        <w:rPr>
          <w:rFonts w:ascii="American Typewriter" w:hAnsi="American Typewriter" w:cs="American Typewriter"/>
        </w:rPr>
        <w:t>about ,</w:t>
      </w:r>
      <w:proofErr w:type="gramEnd"/>
      <w:r w:rsidRPr="008E633C">
        <w:rPr>
          <w:rFonts w:ascii="American Typewriter" w:hAnsi="American Typewriter" w:cs="American Typewriter"/>
        </w:rPr>
        <w:t xml:space="preserve"> but I’ll start with probability! </w:t>
      </w:r>
    </w:p>
    <w:p w14:paraId="0AFEAF11" w14:textId="77777777" w:rsidR="0001783A" w:rsidRPr="008E633C" w:rsidRDefault="0001783A">
      <w:pPr>
        <w:rPr>
          <w:rFonts w:ascii="American Typewriter" w:hAnsi="American Typewriter" w:cs="American Typewriter"/>
        </w:rPr>
      </w:pPr>
    </w:p>
    <w:p w14:paraId="678ED20D" w14:textId="77777777" w:rsidR="0001783A" w:rsidRPr="008E633C" w:rsidRDefault="0001783A">
      <w:pPr>
        <w:rPr>
          <w:rFonts w:ascii="American Typewriter" w:hAnsi="American Typewriter" w:cs="American Typewriter"/>
        </w:rPr>
      </w:pPr>
      <w:proofErr w:type="gramStart"/>
      <w:r w:rsidRPr="008E633C">
        <w:rPr>
          <w:rFonts w:ascii="American Typewriter" w:hAnsi="American Typewriter" w:cs="American Typewriter"/>
          <w:i/>
          <w:color w:val="E36C0A" w:themeColor="accent6" w:themeShade="BF"/>
        </w:rPr>
        <w:t>Lana</w:t>
      </w:r>
      <w:r w:rsidRPr="008E633C">
        <w:rPr>
          <w:rFonts w:ascii="American Typewriter" w:hAnsi="American Typewriter" w:cs="American Typewriter"/>
        </w:rPr>
        <w:t xml:space="preserve"> :</w:t>
      </w:r>
      <w:proofErr w:type="gramEnd"/>
      <w:r w:rsidRPr="008E633C">
        <w:rPr>
          <w:rFonts w:ascii="American Typewriter" w:hAnsi="American Typewriter" w:cs="American Typewriter"/>
        </w:rPr>
        <w:t xml:space="preserve"> so , what is probability?</w:t>
      </w:r>
    </w:p>
    <w:p w14:paraId="6D1D235F" w14:textId="77777777" w:rsidR="0001783A" w:rsidRPr="008E633C" w:rsidRDefault="0001783A">
      <w:pPr>
        <w:rPr>
          <w:rFonts w:ascii="American Typewriter" w:hAnsi="American Typewriter" w:cs="American Typewriter"/>
        </w:rPr>
      </w:pPr>
    </w:p>
    <w:p w14:paraId="11E2EDDF" w14:textId="77777777" w:rsidR="0001783A" w:rsidRPr="008E633C" w:rsidRDefault="0001783A">
      <w:pPr>
        <w:rPr>
          <w:rFonts w:ascii="American Typewriter" w:hAnsi="American Typewriter" w:cs="American Typewriter"/>
        </w:rPr>
      </w:pPr>
      <w:proofErr w:type="gramStart"/>
      <w:r w:rsidRPr="008E633C">
        <w:rPr>
          <w:rFonts w:ascii="American Typewriter" w:hAnsi="American Typewriter" w:cs="American Typewriter"/>
          <w:i/>
          <w:color w:val="E36C0A" w:themeColor="accent6" w:themeShade="BF"/>
        </w:rPr>
        <w:t>Mia</w:t>
      </w:r>
      <w:r w:rsidRPr="008E633C">
        <w:rPr>
          <w:rFonts w:ascii="American Typewriter" w:hAnsi="American Typewriter" w:cs="American Typewriter"/>
        </w:rPr>
        <w:t xml:space="preserve"> :</w:t>
      </w:r>
      <w:proofErr w:type="gramEnd"/>
      <w:r w:rsidRPr="008E633C">
        <w:rPr>
          <w:rFonts w:ascii="American Typewriter" w:hAnsi="American Typewriter" w:cs="American Typewriter"/>
        </w:rPr>
        <w:t xml:space="preserve"> well , probability  in mathematical means is defined as “how likely an event is to occur.” An example of that would </w:t>
      </w:r>
      <w:proofErr w:type="gramStart"/>
      <w:r w:rsidRPr="008E633C">
        <w:rPr>
          <w:rFonts w:ascii="American Typewriter" w:hAnsi="American Typewriter" w:cs="American Typewriter"/>
        </w:rPr>
        <w:t>be  how</w:t>
      </w:r>
      <w:proofErr w:type="gramEnd"/>
      <w:r w:rsidRPr="008E633C">
        <w:rPr>
          <w:rFonts w:ascii="American Typewriter" w:hAnsi="American Typewriter" w:cs="American Typewriter"/>
        </w:rPr>
        <w:t xml:space="preserve"> likely am I going to become a billionaire? Most of people might say very slim…</w:t>
      </w:r>
      <w:proofErr w:type="gramStart"/>
      <w:r w:rsidRPr="008E633C">
        <w:rPr>
          <w:rFonts w:ascii="American Typewriter" w:hAnsi="American Typewriter" w:cs="American Typewriter"/>
        </w:rPr>
        <w:t>.unfortunately</w:t>
      </w:r>
      <w:proofErr w:type="gramEnd"/>
      <w:r w:rsidRPr="008E633C">
        <w:rPr>
          <w:rFonts w:ascii="American Typewriter" w:hAnsi="American Typewriter" w:cs="American Typewriter"/>
        </w:rPr>
        <w:t>.</w:t>
      </w:r>
    </w:p>
    <w:p w14:paraId="49CC4F50" w14:textId="77777777" w:rsidR="00DB5339" w:rsidRPr="008E633C" w:rsidRDefault="00DB5339">
      <w:pPr>
        <w:rPr>
          <w:rFonts w:ascii="American Typewriter" w:hAnsi="American Typewriter" w:cs="American Typewriter"/>
        </w:rPr>
      </w:pPr>
    </w:p>
    <w:p w14:paraId="3E0B9EF5" w14:textId="77777777" w:rsidR="00DB5339" w:rsidRPr="008E633C" w:rsidRDefault="00DB5339">
      <w:pPr>
        <w:rPr>
          <w:rFonts w:ascii="American Typewriter" w:hAnsi="American Typewriter" w:cs="American Typewriter"/>
        </w:rPr>
      </w:pPr>
      <w:proofErr w:type="gramStart"/>
      <w:r w:rsidRPr="008E633C">
        <w:rPr>
          <w:rFonts w:ascii="American Typewriter" w:hAnsi="American Typewriter" w:cs="American Typewriter"/>
          <w:i/>
          <w:color w:val="E36C0A" w:themeColor="accent6" w:themeShade="BF"/>
        </w:rPr>
        <w:t>Lana</w:t>
      </w:r>
      <w:r w:rsidRPr="008E633C">
        <w:rPr>
          <w:rFonts w:ascii="American Typewriter" w:hAnsi="American Typewriter" w:cs="American Typewriter"/>
        </w:rPr>
        <w:t xml:space="preserve"> :</w:t>
      </w:r>
      <w:proofErr w:type="gramEnd"/>
      <w:r w:rsidRPr="008E633C">
        <w:rPr>
          <w:rFonts w:ascii="American Typewriter" w:hAnsi="American Typewriter" w:cs="American Typewriter"/>
        </w:rPr>
        <w:t xml:space="preserve"> </w:t>
      </w:r>
      <w:r w:rsidR="00617E79" w:rsidRPr="008E633C">
        <w:rPr>
          <w:rFonts w:ascii="American Typewriter" w:hAnsi="American Typewriter" w:cs="American Typewriter"/>
        </w:rPr>
        <w:t xml:space="preserve"> laughs.    The next </w:t>
      </w:r>
      <w:proofErr w:type="gramStart"/>
      <w:r w:rsidR="00617E79" w:rsidRPr="008E633C">
        <w:rPr>
          <w:rFonts w:ascii="American Typewriter" w:hAnsi="American Typewriter" w:cs="American Typewriter"/>
        </w:rPr>
        <w:t>topic…..</w:t>
      </w:r>
      <w:proofErr w:type="gramEnd"/>
    </w:p>
    <w:p w14:paraId="5EDDF03F" w14:textId="77777777" w:rsidR="00617E79" w:rsidRPr="008E633C" w:rsidRDefault="00617E79">
      <w:pPr>
        <w:rPr>
          <w:rFonts w:ascii="American Typewriter" w:hAnsi="American Typewriter" w:cs="American Typewriter"/>
        </w:rPr>
      </w:pPr>
    </w:p>
    <w:p w14:paraId="03569986" w14:textId="77777777" w:rsidR="00617E79" w:rsidRPr="008E633C" w:rsidRDefault="00617E79">
      <w:pPr>
        <w:rPr>
          <w:rFonts w:ascii="American Typewriter" w:hAnsi="American Typewriter" w:cs="American Typewriter"/>
        </w:rPr>
      </w:pPr>
    </w:p>
    <w:p w14:paraId="2C4C6E17" w14:textId="77777777" w:rsidR="00C877B8" w:rsidRPr="00C877B8" w:rsidRDefault="00617E79" w:rsidP="00C877B8">
      <w:pPr>
        <w:jc w:val="center"/>
        <w:rPr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proofErr w:type="gramStart"/>
      <w:r w:rsidRPr="008E633C">
        <w:rPr>
          <w:rFonts w:ascii="American Typewriter" w:hAnsi="American Typewriter" w:cs="American Typewriter"/>
          <w:i/>
          <w:color w:val="E36C0A" w:themeColor="accent6" w:themeShade="BF"/>
        </w:rPr>
        <w:t>Mia</w:t>
      </w:r>
      <w:r w:rsidRPr="008E633C">
        <w:rPr>
          <w:rFonts w:ascii="American Typewriter" w:hAnsi="American Typewriter" w:cs="American Typewriter"/>
        </w:rPr>
        <w:t xml:space="preserve"> :</w:t>
      </w:r>
      <w:proofErr w:type="gramEnd"/>
      <w:r w:rsidRPr="008E633C">
        <w:rPr>
          <w:rFonts w:ascii="American Typewriter" w:hAnsi="American Typewriter" w:cs="American Typewriter"/>
        </w:rPr>
        <w:t xml:space="preserve"> well, I have another interesting topic and that is theoretical </w:t>
      </w:r>
    </w:p>
    <w:p w14:paraId="0B283BFB" w14:textId="77777777" w:rsidR="00617E79" w:rsidRPr="008E633C" w:rsidRDefault="00617E79" w:rsidP="00617E79">
      <w:pPr>
        <w:widowControl w:val="0"/>
        <w:autoSpaceDE w:val="0"/>
        <w:autoSpaceDN w:val="0"/>
        <w:adjustRightInd w:val="0"/>
        <w:spacing w:after="100" w:line="360" w:lineRule="atLeast"/>
        <w:rPr>
          <w:rFonts w:ascii="American Typewriter" w:hAnsi="American Typewriter" w:cs="American Typewriter"/>
          <w:sz w:val="26"/>
          <w:szCs w:val="26"/>
        </w:rPr>
      </w:pPr>
      <w:proofErr w:type="gramStart"/>
      <w:r w:rsidRPr="008E633C">
        <w:rPr>
          <w:rFonts w:ascii="American Typewriter" w:hAnsi="American Typewriter" w:cs="American Typewriter"/>
        </w:rPr>
        <w:t>probability</w:t>
      </w:r>
      <w:proofErr w:type="gramEnd"/>
      <w:r w:rsidRPr="008E633C">
        <w:rPr>
          <w:rFonts w:ascii="American Typewriter" w:hAnsi="American Typewriter" w:cs="American Typewriter"/>
        </w:rPr>
        <w:t xml:space="preserve"> and what that basically  means   </w:t>
      </w:r>
      <w:r w:rsidRPr="008E633C">
        <w:rPr>
          <w:rFonts w:ascii="American Typewriter" w:hAnsi="American Typewriter" w:cs="American Typewriter"/>
          <w:sz w:val="26"/>
          <w:szCs w:val="26"/>
        </w:rPr>
        <w:t>the  likelihood that an event will happen.</w:t>
      </w:r>
    </w:p>
    <w:p w14:paraId="2191B492" w14:textId="77777777" w:rsidR="00617E79" w:rsidRPr="008E633C" w:rsidRDefault="00617E79" w:rsidP="00617E79">
      <w:pPr>
        <w:rPr>
          <w:rFonts w:ascii="American Typewriter" w:hAnsi="American Typewriter" w:cs="American Typewriter"/>
          <w:sz w:val="26"/>
          <w:szCs w:val="26"/>
        </w:rPr>
      </w:pPr>
      <w:r w:rsidRPr="008E633C">
        <w:rPr>
          <w:rFonts w:ascii="American Typewriter" w:hAnsi="American Typewriter" w:cs="American Typewriter"/>
          <w:sz w:val="26"/>
          <w:szCs w:val="26"/>
        </w:rPr>
        <w:t>We can find the theoretical probability of an event using the following ratio</w:t>
      </w:r>
      <w:proofErr w:type="gramStart"/>
      <w:r w:rsidRPr="008E633C">
        <w:rPr>
          <w:rFonts w:ascii="American Typewriter" w:hAnsi="American Typewriter" w:cs="American Typewriter"/>
          <w:sz w:val="26"/>
          <w:szCs w:val="26"/>
        </w:rPr>
        <w:t>: </w:t>
      </w:r>
      <w:proofErr w:type="gramEnd"/>
    </w:p>
    <w:p w14:paraId="6DC91B34" w14:textId="77777777" w:rsidR="00617E79" w:rsidRPr="008E633C" w:rsidRDefault="00617E79" w:rsidP="00617E79">
      <w:pPr>
        <w:rPr>
          <w:rFonts w:ascii="American Typewriter" w:hAnsi="American Typewriter" w:cs="American Typewriter"/>
          <w:sz w:val="26"/>
          <w:szCs w:val="26"/>
        </w:rPr>
      </w:pPr>
    </w:p>
    <w:p w14:paraId="572595BF" w14:textId="77777777" w:rsidR="00617E79" w:rsidRPr="008E633C" w:rsidRDefault="00617E79" w:rsidP="00617E79">
      <w:pPr>
        <w:rPr>
          <w:rFonts w:ascii="American Typewriter" w:hAnsi="American Typewriter" w:cs="American Typewriter"/>
          <w:sz w:val="26"/>
          <w:szCs w:val="26"/>
        </w:rPr>
      </w:pPr>
    </w:p>
    <w:p w14:paraId="57EEA3F7" w14:textId="77777777" w:rsidR="00617E79" w:rsidRPr="008E633C" w:rsidRDefault="00617E79" w:rsidP="00617E79">
      <w:pPr>
        <w:rPr>
          <w:rFonts w:ascii="American Typewriter" w:hAnsi="American Typewriter" w:cs="American Typewriter"/>
        </w:rPr>
      </w:pPr>
    </w:p>
    <w:p w14:paraId="791523ED" w14:textId="77777777" w:rsidR="00617E79" w:rsidRPr="008E633C" w:rsidRDefault="00617E79" w:rsidP="00617E79">
      <w:pPr>
        <w:rPr>
          <w:rFonts w:ascii="American Typewriter" w:hAnsi="American Typewriter" w:cs="American Typewriter"/>
        </w:rPr>
      </w:pPr>
      <w:proofErr w:type="spellStart"/>
      <w:proofErr w:type="gramStart"/>
      <w:r w:rsidRPr="008E633C">
        <w:rPr>
          <w:rFonts w:ascii="American Typewriter" w:hAnsi="American Typewriter" w:cs="American Typewriter"/>
          <w:i/>
          <w:color w:val="E36C0A" w:themeColor="accent6" w:themeShade="BF"/>
        </w:rPr>
        <w:t>lana</w:t>
      </w:r>
      <w:proofErr w:type="spellEnd"/>
      <w:proofErr w:type="gramEnd"/>
      <w:r w:rsidRPr="008E633C">
        <w:rPr>
          <w:rFonts w:ascii="American Typewriter" w:hAnsi="American Typewriter" w:cs="American Typewriter"/>
        </w:rPr>
        <w:t xml:space="preserve"> :</w:t>
      </w:r>
      <w:r w:rsidR="00C877B8" w:rsidRPr="00C877B8">
        <w:rPr>
          <w:rFonts w:ascii="American Typewriter" w:hAnsi="American Typewriter" w:cs="American Typewriter"/>
        </w:rPr>
        <w:t>remarkable</w:t>
      </w:r>
      <w:r w:rsidR="00C877B8">
        <w:rPr>
          <w:rFonts w:ascii="American Typewriter" w:hAnsi="American Typewriter" w:cs="American Typewriter"/>
        </w:rPr>
        <w:t xml:space="preserve"> </w:t>
      </w:r>
      <w:r w:rsidRPr="008E633C">
        <w:rPr>
          <w:rFonts w:ascii="American Typewriter" w:hAnsi="American Typewriter" w:cs="American Typewriter"/>
        </w:rPr>
        <w:t xml:space="preserve">, and from looking at my cue cards here it says that tree diagrams is your final topic . </w:t>
      </w:r>
      <w:proofErr w:type="gramStart"/>
      <w:r w:rsidRPr="008E633C">
        <w:rPr>
          <w:rFonts w:ascii="American Typewriter" w:hAnsi="American Typewriter" w:cs="American Typewriter"/>
        </w:rPr>
        <w:t>talk</w:t>
      </w:r>
      <w:proofErr w:type="gramEnd"/>
      <w:r w:rsidRPr="008E633C">
        <w:rPr>
          <w:rFonts w:ascii="American Typewriter" w:hAnsi="American Typewriter" w:cs="American Typewriter"/>
        </w:rPr>
        <w:t xml:space="preserve"> to us a little about that.</w:t>
      </w:r>
    </w:p>
    <w:p w14:paraId="3B103C33" w14:textId="77777777" w:rsidR="00617E79" w:rsidRPr="008E633C" w:rsidRDefault="00617E79" w:rsidP="00617E79">
      <w:pPr>
        <w:rPr>
          <w:rFonts w:ascii="American Typewriter" w:hAnsi="American Typewriter" w:cs="American Typewriter"/>
        </w:rPr>
      </w:pPr>
    </w:p>
    <w:p w14:paraId="78E2492A" w14:textId="77777777" w:rsidR="00617E79" w:rsidRPr="008E633C" w:rsidRDefault="00617E79" w:rsidP="00617E79">
      <w:pPr>
        <w:rPr>
          <w:rFonts w:ascii="American Typewriter" w:hAnsi="American Typewriter" w:cs="American Typewriter"/>
        </w:rPr>
      </w:pPr>
    </w:p>
    <w:p w14:paraId="1C1DCBE4" w14:textId="77777777" w:rsidR="00617E79" w:rsidRPr="008E633C" w:rsidRDefault="00617E79" w:rsidP="00617E79">
      <w:pPr>
        <w:rPr>
          <w:rFonts w:ascii="American Typewriter" w:hAnsi="American Typewriter" w:cs="American Typewriter"/>
        </w:rPr>
      </w:pPr>
      <w:proofErr w:type="gramStart"/>
      <w:r w:rsidRPr="008E633C">
        <w:rPr>
          <w:rFonts w:ascii="American Typewriter" w:hAnsi="American Typewriter" w:cs="American Typewriter"/>
          <w:i/>
          <w:color w:val="E36C0A" w:themeColor="accent6" w:themeShade="BF"/>
        </w:rPr>
        <w:t>Mia</w:t>
      </w:r>
      <w:r w:rsidRPr="008E633C">
        <w:rPr>
          <w:rFonts w:ascii="American Typewriter" w:hAnsi="American Typewriter" w:cs="American Typewriter"/>
        </w:rPr>
        <w:t xml:space="preserve"> :</w:t>
      </w:r>
      <w:proofErr w:type="gramEnd"/>
      <w:r w:rsidRPr="008E633C">
        <w:rPr>
          <w:rFonts w:ascii="American Typewriter" w:hAnsi="American Typewriter" w:cs="American Typewriter"/>
        </w:rPr>
        <w:t xml:space="preserve">  well, tree diagrams are extremely helpful when organizing out comes and are often used in games such as : poker , black-jack and many more. Here is an </w:t>
      </w:r>
      <w:proofErr w:type="gramStart"/>
      <w:r w:rsidRPr="008E633C">
        <w:rPr>
          <w:rFonts w:ascii="American Typewriter" w:hAnsi="American Typewriter" w:cs="American Typewriter"/>
        </w:rPr>
        <w:t>example :</w:t>
      </w:r>
      <w:proofErr w:type="gramEnd"/>
    </w:p>
    <w:p w14:paraId="3E23B894" w14:textId="77777777" w:rsidR="00617E79" w:rsidRPr="008E633C" w:rsidRDefault="00CD7C74" w:rsidP="00617E79">
      <w:pPr>
        <w:rPr>
          <w:rFonts w:ascii="American Typewriter" w:hAnsi="American Typewriter" w:cs="American Typewriter"/>
        </w:rPr>
      </w:pPr>
      <w:r w:rsidRPr="008E633C">
        <w:rPr>
          <w:rFonts w:ascii="American Typewriter" w:hAnsi="American Typewriter" w:cs="American Typewriter"/>
        </w:rPr>
        <w:t>{</w:t>
      </w:r>
      <w:proofErr w:type="gramStart"/>
      <w:r w:rsidRPr="008E633C">
        <w:rPr>
          <w:rFonts w:ascii="American Typewriter" w:hAnsi="American Typewriter" w:cs="American Typewriter"/>
        </w:rPr>
        <w:t>show</w:t>
      </w:r>
      <w:proofErr w:type="gramEnd"/>
      <w:r w:rsidRPr="008E633C">
        <w:rPr>
          <w:rFonts w:ascii="American Typewriter" w:hAnsi="American Typewriter" w:cs="American Typewriter"/>
        </w:rPr>
        <w:t xml:space="preserve"> on screen}</w:t>
      </w:r>
    </w:p>
    <w:p w14:paraId="7B6CDBEE" w14:textId="77777777" w:rsidR="00CD7C74" w:rsidRPr="008E633C" w:rsidRDefault="00CD7C74" w:rsidP="00617E79">
      <w:pPr>
        <w:rPr>
          <w:rFonts w:ascii="American Typewriter" w:hAnsi="American Typewriter" w:cs="American Typewriter"/>
        </w:rPr>
      </w:pPr>
    </w:p>
    <w:p w14:paraId="1A3E3552" w14:textId="77777777" w:rsidR="00CD7C74" w:rsidRPr="008E633C" w:rsidRDefault="00CD7C74" w:rsidP="00617E79">
      <w:pPr>
        <w:rPr>
          <w:rFonts w:ascii="American Typewriter" w:hAnsi="American Typewriter" w:cs="American Typewriter"/>
        </w:rPr>
      </w:pPr>
    </w:p>
    <w:p w14:paraId="5F904801" w14:textId="77777777" w:rsidR="003C6A59" w:rsidRPr="008E633C" w:rsidRDefault="00CD7C74" w:rsidP="00617E79">
      <w:pPr>
        <w:rPr>
          <w:rFonts w:ascii="American Typewriter" w:hAnsi="American Typewriter" w:cs="American Typewriter"/>
        </w:rPr>
      </w:pPr>
      <w:r w:rsidRPr="008E633C">
        <w:rPr>
          <w:rFonts w:ascii="American Typewriter" w:hAnsi="American Typewriter" w:cs="American Typewriter"/>
          <w:i/>
          <w:color w:val="E36C0A" w:themeColor="accent6" w:themeShade="BF"/>
        </w:rPr>
        <w:t>MIA</w:t>
      </w:r>
      <w:r w:rsidRPr="008E633C">
        <w:rPr>
          <w:rFonts w:ascii="American Typewriter" w:hAnsi="American Typewriter" w:cs="American Typewriter"/>
        </w:rPr>
        <w:t>: for example if a coin was /is tossed simultaneously illustrating the possible outcomes would look like this:</w:t>
      </w:r>
      <w:r w:rsidR="008E633C">
        <w:rPr>
          <w:rFonts w:ascii="American Typewriter" w:hAnsi="American Typewriter" w:cs="American Typewriter"/>
        </w:rPr>
        <w:t xml:space="preserve"> {</w:t>
      </w:r>
      <w:r w:rsidR="008E633C" w:rsidRPr="008E633C">
        <w:rPr>
          <w:rFonts w:ascii="American Typewriter" w:hAnsi="American Typewriter" w:cs="American Typewriter"/>
          <w:color w:val="E36C0A" w:themeColor="accent6" w:themeShade="BF"/>
        </w:rPr>
        <w:t>Lana</w:t>
      </w:r>
      <w:r w:rsidR="008E633C">
        <w:rPr>
          <w:rFonts w:ascii="American Typewriter" w:hAnsi="American Typewriter" w:cs="American Typewriter"/>
        </w:rPr>
        <w:t xml:space="preserve"> </w:t>
      </w:r>
      <w:proofErr w:type="gramStart"/>
      <w:r w:rsidR="008E633C">
        <w:rPr>
          <w:rFonts w:ascii="American Typewriter" w:hAnsi="American Typewriter" w:cs="American Typewriter"/>
        </w:rPr>
        <w:t>finishes :thanks</w:t>
      </w:r>
      <w:proofErr w:type="gramEnd"/>
      <w:r w:rsidR="008E633C">
        <w:rPr>
          <w:rFonts w:ascii="American Typewriter" w:hAnsi="American Typewriter" w:cs="American Typewriter"/>
        </w:rPr>
        <w:t xml:space="preserve"> so much …!}</w:t>
      </w:r>
    </w:p>
    <w:p w14:paraId="3D273790" w14:textId="77777777" w:rsidR="00CD7C74" w:rsidRDefault="00C877B8" w:rsidP="00617E79">
      <w:r>
        <w:rPr>
          <w:rFonts w:ascii="Helvetica" w:hAnsi="Helvetica" w:cs="Helvetica"/>
          <w:noProof/>
        </w:rPr>
        <w:drawing>
          <wp:anchor distT="0" distB="0" distL="114300" distR="114300" simplePos="0" relativeHeight="251678720" behindDoc="0" locked="0" layoutInCell="1" allowOverlap="1" wp14:anchorId="5DDAA4CD" wp14:editId="27F1312E">
            <wp:simplePos x="0" y="0"/>
            <wp:positionH relativeFrom="margin">
              <wp:posOffset>457200</wp:posOffset>
            </wp:positionH>
            <wp:positionV relativeFrom="margin">
              <wp:posOffset>800100</wp:posOffset>
            </wp:positionV>
            <wp:extent cx="4716780" cy="1028700"/>
            <wp:effectExtent l="330200" t="330200" r="337820" b="342900"/>
            <wp:wrapSquare wrapText="bothSides"/>
            <wp:docPr id="1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780" cy="102870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8B6A0D" w14:textId="77777777" w:rsidR="0054421B" w:rsidRDefault="0054421B" w:rsidP="00617E79"/>
    <w:p w14:paraId="13704D4A" w14:textId="77777777" w:rsidR="0054421B" w:rsidRDefault="0054421B" w:rsidP="00617E79"/>
    <w:p w14:paraId="5651DE2F" w14:textId="77777777" w:rsidR="0054421B" w:rsidRDefault="0054421B" w:rsidP="00617E79"/>
    <w:p w14:paraId="1DC583CC" w14:textId="77777777" w:rsidR="0054421B" w:rsidRDefault="0054421B" w:rsidP="00617E79"/>
    <w:p w14:paraId="3D5DF0F7" w14:textId="77777777" w:rsidR="0054421B" w:rsidRDefault="0054421B" w:rsidP="00617E79"/>
    <w:p w14:paraId="57F214FC" w14:textId="77777777" w:rsidR="0054421B" w:rsidRDefault="0054421B" w:rsidP="00617E79"/>
    <w:p w14:paraId="7D1BFEE7" w14:textId="77777777" w:rsidR="0054421B" w:rsidRDefault="0054421B" w:rsidP="00617E79"/>
    <w:p w14:paraId="360EF1AF" w14:textId="77777777" w:rsidR="0054421B" w:rsidRDefault="0054421B" w:rsidP="00617E79"/>
    <w:p w14:paraId="765A9386" w14:textId="77777777" w:rsidR="0054421B" w:rsidRDefault="0054421B" w:rsidP="00617E79"/>
    <w:p w14:paraId="0BDA6A6D" w14:textId="77777777" w:rsidR="0054421B" w:rsidRDefault="0054421B" w:rsidP="00617E79"/>
    <w:p w14:paraId="55319D0E" w14:textId="77777777" w:rsidR="0054421B" w:rsidRDefault="0054421B" w:rsidP="00617E79"/>
    <w:p w14:paraId="6B630A89" w14:textId="77777777" w:rsidR="00CD7C74" w:rsidRDefault="00CD7C74" w:rsidP="00617E79"/>
    <w:p w14:paraId="51980B8D" w14:textId="77777777" w:rsidR="00CD7C74" w:rsidRDefault="00CD7C74" w:rsidP="00617E79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F869FB" wp14:editId="5706ABD5">
                <wp:simplePos x="0" y="0"/>
                <wp:positionH relativeFrom="column">
                  <wp:posOffset>571500</wp:posOffset>
                </wp:positionH>
                <wp:positionV relativeFrom="paragraph">
                  <wp:posOffset>2649855</wp:posOffset>
                </wp:positionV>
                <wp:extent cx="1371600" cy="457200"/>
                <wp:effectExtent l="50800" t="25400" r="76200" b="1016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45720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pt,208.65pt" to="153pt,244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FAE8B7" wp14:editId="75BE8241">
                <wp:simplePos x="0" y="0"/>
                <wp:positionH relativeFrom="column">
                  <wp:posOffset>571500</wp:posOffset>
                </wp:positionH>
                <wp:positionV relativeFrom="paragraph">
                  <wp:posOffset>2421255</wp:posOffset>
                </wp:positionV>
                <wp:extent cx="1485900" cy="228600"/>
                <wp:effectExtent l="50800" t="25400" r="63500" b="1016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85900" cy="22860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pt,190.65pt" to="162pt,208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50FFFBB6" w14:textId="77777777" w:rsidR="00CD7C74" w:rsidRPr="00CD7C74" w:rsidRDefault="00CD7C74" w:rsidP="00CD7C74"/>
    <w:p w14:paraId="076846A5" w14:textId="77777777" w:rsidR="00CD7C74" w:rsidRPr="00CD7C74" w:rsidRDefault="00CD7C74" w:rsidP="00CD7C74"/>
    <w:p w14:paraId="466ACD08" w14:textId="77777777" w:rsidR="00CD7C74" w:rsidRPr="00CD7C74" w:rsidRDefault="00CD7C74" w:rsidP="00CD7C74"/>
    <w:p w14:paraId="0A488261" w14:textId="77777777" w:rsidR="00CD7C74" w:rsidRPr="00CD7C74" w:rsidRDefault="00CD7C74" w:rsidP="00CD7C74"/>
    <w:p w14:paraId="1ABE67E1" w14:textId="77777777" w:rsidR="00CD7C74" w:rsidRPr="00CD7C74" w:rsidRDefault="00CD7C74" w:rsidP="00CD7C74"/>
    <w:p w14:paraId="15A3F5C3" w14:textId="77777777" w:rsidR="00CD7C74" w:rsidRPr="00CD7C74" w:rsidRDefault="00CD7C74" w:rsidP="00CD7C74"/>
    <w:p w14:paraId="4E17F735" w14:textId="77777777" w:rsidR="00CD7C74" w:rsidRPr="00CD7C74" w:rsidRDefault="00CD7C74" w:rsidP="00CD7C74"/>
    <w:p w14:paraId="08737D08" w14:textId="77777777" w:rsidR="00CD7C74" w:rsidRPr="00CD7C74" w:rsidRDefault="00CD7C74" w:rsidP="00CD7C74"/>
    <w:p w14:paraId="5190480A" w14:textId="77777777" w:rsidR="00CD7C74" w:rsidRPr="00CD7C74" w:rsidRDefault="0054421B" w:rsidP="00CD7C74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97E649" wp14:editId="666A3CEF">
                <wp:simplePos x="0" y="0"/>
                <wp:positionH relativeFrom="column">
                  <wp:posOffset>2286000</wp:posOffset>
                </wp:positionH>
                <wp:positionV relativeFrom="paragraph">
                  <wp:posOffset>13335</wp:posOffset>
                </wp:positionV>
                <wp:extent cx="1143000" cy="342900"/>
                <wp:effectExtent l="0" t="0" r="25400" b="3810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FA87C2" w14:textId="77777777" w:rsidR="008E0B91" w:rsidRDefault="008E0B91">
                            <w:r>
                              <w:t>SPINNER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margin-left:180pt;margin-top:1.05pt;width:90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" fillcolor="white [3201]" strokecolor="#4bacc6 [3208]" strokeweight="2pt">
                <v:textbox>
                  <w:txbxContent>
                    <w:p w14:paraId="7DAC78B8" w14:textId="67BE091E" w:rsidR="008E0B91" w:rsidRDefault="008E0B91">
                      <w:r>
                        <w:t>SPINNER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72880F3" w14:textId="77777777" w:rsidR="00CD7C74" w:rsidRDefault="0054421B" w:rsidP="00CD7C74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4B0826E" wp14:editId="52887520">
                <wp:simplePos x="0" y="0"/>
                <wp:positionH relativeFrom="column">
                  <wp:posOffset>2971800</wp:posOffset>
                </wp:positionH>
                <wp:positionV relativeFrom="paragraph">
                  <wp:posOffset>62865</wp:posOffset>
                </wp:positionV>
                <wp:extent cx="1371600" cy="1485900"/>
                <wp:effectExtent l="0" t="0" r="0" b="1270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310D53" w14:textId="77777777" w:rsidR="008E0B91" w:rsidRDefault="008E0B91">
                            <w:r>
                              <w:t>A</w:t>
                            </w:r>
                          </w:p>
                          <w:p w14:paraId="6ED90D2E" w14:textId="77777777" w:rsidR="008E0B91" w:rsidRDefault="008E0B91">
                            <w:r>
                              <w:t>B</w:t>
                            </w:r>
                          </w:p>
                          <w:p w14:paraId="17DB8A5C" w14:textId="77777777" w:rsidR="008E0B91" w:rsidRDefault="008E0B91">
                            <w:r>
                              <w:t>C</w:t>
                            </w:r>
                          </w:p>
                          <w:p w14:paraId="5C57AD95" w14:textId="77777777" w:rsidR="008E0B91" w:rsidRDefault="008E0B91"/>
                          <w:p w14:paraId="2AAB15E1" w14:textId="77777777" w:rsidR="008E0B91" w:rsidRDefault="008E0B91">
                            <w:r>
                              <w:t>A</w:t>
                            </w:r>
                          </w:p>
                          <w:p w14:paraId="00733009" w14:textId="77777777" w:rsidR="008E0B91" w:rsidRDefault="008E0B91">
                            <w:r>
                              <w:t>B</w:t>
                            </w:r>
                          </w:p>
                          <w:p w14:paraId="5E066DD5" w14:textId="77777777" w:rsidR="008E0B91" w:rsidRDefault="008E0B91"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margin-left:234pt;margin-top:4.95pt;width:108pt;height:11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" filled="f" stroked="f">
                <v:textbox>
                  <w:txbxContent>
                    <w:p w14:paraId="31309B43" w14:textId="02114B77" w:rsidR="008E0B91" w:rsidRDefault="008E0B91">
                      <w:r>
                        <w:t>A</w:t>
                      </w:r>
                    </w:p>
                    <w:p w14:paraId="6C88D7E3" w14:textId="1D1E6A73" w:rsidR="008E0B91" w:rsidRDefault="008E0B91">
                      <w:r>
                        <w:t>B</w:t>
                      </w:r>
                    </w:p>
                    <w:p w14:paraId="58CF207E" w14:textId="51E64A7E" w:rsidR="008E0B91" w:rsidRDefault="008E0B91">
                      <w:r>
                        <w:t>C</w:t>
                      </w:r>
                    </w:p>
                    <w:p w14:paraId="32E68E1A" w14:textId="77777777" w:rsidR="008E0B91" w:rsidRDefault="008E0B91"/>
                    <w:p w14:paraId="0AC4B5D1" w14:textId="3E8BD0D4" w:rsidR="008E0B91" w:rsidRDefault="008E0B91">
                      <w:r>
                        <w:t>A</w:t>
                      </w:r>
                    </w:p>
                    <w:p w14:paraId="377FD7F0" w14:textId="1D52E310" w:rsidR="008E0B91" w:rsidRDefault="008E0B91">
                      <w:r>
                        <w:t>B</w:t>
                      </w:r>
                    </w:p>
                    <w:p w14:paraId="14D7292A" w14:textId="0FDD9623" w:rsidR="008E0B91" w:rsidRDefault="008E0B91">
                      <w:r>
                        <w:t>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022B2F" wp14:editId="663F8CC1">
                <wp:simplePos x="0" y="0"/>
                <wp:positionH relativeFrom="column">
                  <wp:posOffset>1028700</wp:posOffset>
                </wp:positionH>
                <wp:positionV relativeFrom="paragraph">
                  <wp:posOffset>62865</wp:posOffset>
                </wp:positionV>
                <wp:extent cx="571500" cy="342900"/>
                <wp:effectExtent l="0" t="0" r="38100" b="381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A3D11" w14:textId="77777777" w:rsidR="008E0B91" w:rsidRDefault="008E0B91">
                            <w:r>
                              <w:t>COIN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81pt;margin-top:4.95pt;width:45pt;height:27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" fillcolor="white [3201]" strokecolor="#f79646 [3209]" strokeweight="2pt">
                <v:textbox>
                  <w:txbxContent>
                    <w:p w14:paraId="1282551C" w14:textId="1DE1058A" w:rsidR="008E0B91" w:rsidRDefault="008E0B91">
                      <w:r>
                        <w:t>COIN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7E7B188" w14:textId="77777777" w:rsidR="00CD7C74" w:rsidRDefault="00CD7C74" w:rsidP="00CD7C74">
      <w:pPr>
        <w:tabs>
          <w:tab w:val="left" w:pos="34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7AA6C" wp14:editId="5421B0B3">
                <wp:simplePos x="0" y="0"/>
                <wp:positionH relativeFrom="column">
                  <wp:posOffset>2286000</wp:posOffset>
                </wp:positionH>
                <wp:positionV relativeFrom="paragraph">
                  <wp:posOffset>98425</wp:posOffset>
                </wp:positionV>
                <wp:extent cx="571500" cy="114300"/>
                <wp:effectExtent l="50800" t="25400" r="63500" b="889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11430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pt,7.75pt" to="225pt,16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tab/>
        <w:t>H</w:t>
      </w:r>
    </w:p>
    <w:p w14:paraId="6E92A4A4" w14:textId="77777777" w:rsidR="00CD7C74" w:rsidRPr="00CD7C74" w:rsidRDefault="0054421B" w:rsidP="00CD7C74">
      <w:pPr>
        <w:tabs>
          <w:tab w:val="left" w:pos="34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849719" wp14:editId="18A56C48">
                <wp:simplePos x="0" y="0"/>
                <wp:positionH relativeFrom="column">
                  <wp:posOffset>2286000</wp:posOffset>
                </wp:positionH>
                <wp:positionV relativeFrom="paragraph">
                  <wp:posOffset>34290</wp:posOffset>
                </wp:positionV>
                <wp:extent cx="685800" cy="14605"/>
                <wp:effectExtent l="50800" t="25400" r="76200" b="8699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1460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pt,2.7pt" to="234pt,3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37C39A" wp14:editId="7F579C52">
                <wp:simplePos x="0" y="0"/>
                <wp:positionH relativeFrom="column">
                  <wp:posOffset>2286000</wp:posOffset>
                </wp:positionH>
                <wp:positionV relativeFrom="paragraph">
                  <wp:posOffset>34290</wp:posOffset>
                </wp:positionV>
                <wp:extent cx="571500" cy="243205"/>
                <wp:effectExtent l="50800" t="25400" r="63500" b="8699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24320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pt,2.7pt" to="225pt,21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14EA87" wp14:editId="407616E2">
                <wp:simplePos x="0" y="0"/>
                <wp:positionH relativeFrom="column">
                  <wp:posOffset>1943100</wp:posOffset>
                </wp:positionH>
                <wp:positionV relativeFrom="paragraph">
                  <wp:posOffset>48895</wp:posOffset>
                </wp:positionV>
                <wp:extent cx="228600" cy="1028700"/>
                <wp:effectExtent l="0" t="0" r="0" b="1270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3EDE7A" w14:textId="77777777" w:rsidR="008E0B91" w:rsidRDefault="008E0B91">
                            <w:r>
                              <w:t>H</w:t>
                            </w:r>
                          </w:p>
                          <w:p w14:paraId="26E9A28C" w14:textId="77777777" w:rsidR="008E0B91" w:rsidRDefault="008E0B91"/>
                          <w:p w14:paraId="6C0D9F7C" w14:textId="77777777" w:rsidR="008E0B91" w:rsidRDefault="008E0B91"/>
                          <w:p w14:paraId="61AC54F3" w14:textId="77777777" w:rsidR="008E0B91" w:rsidRDefault="008E0B91"/>
                          <w:p w14:paraId="2B43E6B0" w14:textId="77777777" w:rsidR="008E0B91" w:rsidRDefault="008E0B91">
                            <w: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5" o:spid="_x0000_s1031" type="#_x0000_t202" style="position:absolute;margin-left:153pt;margin-top:3.85pt;width:18pt;height:81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" filled="f" stroked="f">
                <v:textbox>
                  <w:txbxContent>
                    <w:p w14:paraId="4A8BF848" w14:textId="3AF76F6F" w:rsidR="008E0B91" w:rsidRDefault="008E0B91">
                      <w:r>
                        <w:t>H</w:t>
                      </w:r>
                    </w:p>
                    <w:p w14:paraId="3D71347D" w14:textId="77777777" w:rsidR="008E0B91" w:rsidRDefault="008E0B91"/>
                    <w:p w14:paraId="417ACEDD" w14:textId="77777777" w:rsidR="008E0B91" w:rsidRDefault="008E0B91"/>
                    <w:p w14:paraId="1F5ED073" w14:textId="77777777" w:rsidR="008E0B91" w:rsidRDefault="008E0B91"/>
                    <w:p w14:paraId="4EADF883" w14:textId="03238B44" w:rsidR="008E0B91" w:rsidRDefault="008E0B91">
                      <w:r>
                        <w:t>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D7C74">
        <w:tab/>
      </w:r>
    </w:p>
    <w:p w14:paraId="0AC3198C" w14:textId="77777777" w:rsidR="00CD7C74" w:rsidRPr="00CD7C74" w:rsidRDefault="00CD7C74" w:rsidP="00CD7C74"/>
    <w:p w14:paraId="79B7CDF9" w14:textId="77777777" w:rsidR="00CD7C74" w:rsidRDefault="00CD7C74" w:rsidP="00CD7C74"/>
    <w:p w14:paraId="1B65B98D" w14:textId="77777777" w:rsidR="00CD7C74" w:rsidRPr="00CD7C74" w:rsidRDefault="0054421B" w:rsidP="00CD7C74">
      <w:pPr>
        <w:tabs>
          <w:tab w:val="left" w:pos="32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D58ADC7" wp14:editId="1E0F5E52">
                <wp:simplePos x="0" y="0"/>
                <wp:positionH relativeFrom="column">
                  <wp:posOffset>2171700</wp:posOffset>
                </wp:positionH>
                <wp:positionV relativeFrom="paragraph">
                  <wp:posOffset>184150</wp:posOffset>
                </wp:positionV>
                <wp:extent cx="685800" cy="128905"/>
                <wp:effectExtent l="50800" t="25400" r="76200" b="9969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12890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pt,14.5pt" to="225pt,24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EA23E03" wp14:editId="4131EB35">
                <wp:simplePos x="0" y="0"/>
                <wp:positionH relativeFrom="column">
                  <wp:posOffset>2171700</wp:posOffset>
                </wp:positionH>
                <wp:positionV relativeFrom="paragraph">
                  <wp:posOffset>184150</wp:posOffset>
                </wp:positionV>
                <wp:extent cx="685800" cy="14605"/>
                <wp:effectExtent l="50800" t="25400" r="76200" b="8699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1460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pt,14.5pt" to="225pt,15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191C3B" wp14:editId="655CE450">
                <wp:simplePos x="0" y="0"/>
                <wp:positionH relativeFrom="column">
                  <wp:posOffset>2171700</wp:posOffset>
                </wp:positionH>
                <wp:positionV relativeFrom="paragraph">
                  <wp:posOffset>84455</wp:posOffset>
                </wp:positionV>
                <wp:extent cx="685800" cy="99695"/>
                <wp:effectExtent l="50800" t="25400" r="76200" b="10350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9969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pt,6.65pt" to="225pt,14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tab/>
      </w:r>
    </w:p>
    <w:sectPr w:rsidR="00CD7C74" w:rsidRPr="00CD7C74" w:rsidSect="005608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merican Typewriter">
    <w:panose1 w:val="02090604020004020304"/>
    <w:charset w:val="00"/>
    <w:family w:val="auto"/>
    <w:pitch w:val="variable"/>
    <w:sig w:usb0="A000006F" w:usb1="00000019" w:usb2="00000000" w:usb3="00000000" w:csb0="000001FB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pt;height:15pt" o:bullet="t">
        <v:imagedata r:id="rId1" o:title="Word Work File L_2"/>
      </v:shape>
    </w:pict>
  </w:numPicBullet>
  <w:abstractNum w:abstractNumId="0">
    <w:nsid w:val="77612502"/>
    <w:multiLevelType w:val="hybridMultilevel"/>
    <w:tmpl w:val="F2D6A38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B27"/>
    <w:rsid w:val="0001783A"/>
    <w:rsid w:val="001B0751"/>
    <w:rsid w:val="002340D4"/>
    <w:rsid w:val="00251E27"/>
    <w:rsid w:val="003C6A59"/>
    <w:rsid w:val="004D0B27"/>
    <w:rsid w:val="0054421B"/>
    <w:rsid w:val="00560814"/>
    <w:rsid w:val="00617E79"/>
    <w:rsid w:val="007C5116"/>
    <w:rsid w:val="00803DD6"/>
    <w:rsid w:val="008A69CC"/>
    <w:rsid w:val="008E0B91"/>
    <w:rsid w:val="008E633C"/>
    <w:rsid w:val="00A02E42"/>
    <w:rsid w:val="00C877B8"/>
    <w:rsid w:val="00CD7C74"/>
    <w:rsid w:val="00DB5339"/>
    <w:rsid w:val="00DE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8"/>
    <o:shapelayout v:ext="edit">
      <o:idmap v:ext="edit" data="1"/>
    </o:shapelayout>
  </w:shapeDefaults>
  <w:decimalSymbol w:val="."/>
  <w:listSeparator w:val=","/>
  <w14:docId w14:val="2B45FFB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2340D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7E7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E79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03D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2340D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7E7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E79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03D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2.png"/><Relationship Id="rId8" Type="http://schemas.openxmlformats.org/officeDocument/2006/relationships/image" Target="media/image3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CHICAGO.XSL" StyleName="Chicago"/>
</file>

<file path=customXml/itemProps1.xml><?xml version="1.0" encoding="utf-8"?>
<ds:datastoreItem xmlns:ds="http://schemas.openxmlformats.org/officeDocument/2006/customXml" ds:itemID="{43ECA733-ACE2-4B4B-B673-E38CB2C2C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263</Words>
  <Characters>1505</Characters>
  <Application>Microsoft Macintosh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10</cp:revision>
  <dcterms:created xsi:type="dcterms:W3CDTF">2012-05-10T18:25:00Z</dcterms:created>
  <dcterms:modified xsi:type="dcterms:W3CDTF">2012-05-16T16:04:00Z</dcterms:modified>
</cp:coreProperties>
</file>